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057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7"/>
      </w:tblGrid>
      <w:tr w:rsidR="00D30158" w:rsidRPr="00CC7B05" w14:paraId="25BE3076" w14:textId="77777777" w:rsidTr="00F82F18">
        <w:trPr>
          <w:trHeight w:val="309"/>
        </w:trPr>
        <w:tc>
          <w:tcPr>
            <w:tcW w:w="11057" w:type="dxa"/>
          </w:tcPr>
          <w:p w14:paraId="74AE1F10" w14:textId="56EA8FD6" w:rsidR="00B815C0" w:rsidRDefault="00F84493" w:rsidP="00C05231">
            <w:pPr>
              <w:rPr>
                <w:rStyle w:val="FontStyle108"/>
                <w:sz w:val="24"/>
                <w:szCs w:val="24"/>
              </w:rPr>
            </w:pPr>
            <w:r>
              <w:rPr>
                <w:rStyle w:val="FontStyle108"/>
                <w:sz w:val="24"/>
                <w:szCs w:val="24"/>
              </w:rPr>
              <w:t>23.06.2020г.</w:t>
            </w:r>
          </w:p>
          <w:p w14:paraId="7F9CFBA6" w14:textId="77777777" w:rsidR="00B815C0" w:rsidRDefault="00B815C0" w:rsidP="00C05231">
            <w:pPr>
              <w:rPr>
                <w:rStyle w:val="FontStyle108"/>
                <w:sz w:val="24"/>
                <w:szCs w:val="24"/>
              </w:rPr>
            </w:pPr>
          </w:p>
          <w:p w14:paraId="086F079E" w14:textId="53616CC5" w:rsidR="00D30158" w:rsidRPr="00C92F13" w:rsidRDefault="00B815C0" w:rsidP="00C05231">
            <w:pPr>
              <w:rPr>
                <w:rStyle w:val="FontStyle108"/>
                <w:sz w:val="24"/>
                <w:szCs w:val="24"/>
              </w:rPr>
            </w:pPr>
            <w:r w:rsidRPr="00B926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Тестирование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теме «Рукоделие. Вязание крючком».</w:t>
            </w:r>
          </w:p>
        </w:tc>
      </w:tr>
      <w:tr w:rsidR="00F82F18" w:rsidRPr="00CC7B05" w14:paraId="7B8FD33A" w14:textId="77777777" w:rsidTr="00F82F18">
        <w:trPr>
          <w:trHeight w:val="309"/>
        </w:trPr>
        <w:tc>
          <w:tcPr>
            <w:tcW w:w="11057" w:type="dxa"/>
          </w:tcPr>
          <w:p w14:paraId="57A762FC" w14:textId="77777777" w:rsidR="00F82F18" w:rsidRDefault="00F82F18" w:rsidP="00C05231">
            <w:pPr>
              <w:rPr>
                <w:rStyle w:val="FontStyle108"/>
                <w:sz w:val="24"/>
                <w:szCs w:val="24"/>
              </w:rPr>
            </w:pPr>
          </w:p>
          <w:p w14:paraId="5C0AC003" w14:textId="77777777" w:rsidR="00F82F18" w:rsidRDefault="00F82F18" w:rsidP="00C05231">
            <w:pPr>
              <w:rPr>
                <w:rStyle w:val="FontStyle108"/>
                <w:sz w:val="24"/>
                <w:szCs w:val="24"/>
              </w:rPr>
            </w:pPr>
            <w:r w:rsidRPr="00F82F18">
              <w:rPr>
                <w:rStyle w:val="FontStyle108"/>
                <w:noProof/>
                <w:sz w:val="24"/>
                <w:szCs w:val="24"/>
              </w:rPr>
              <w:drawing>
                <wp:inline distT="0" distB="0" distL="0" distR="0" wp14:anchorId="2C11242B" wp14:editId="5130E695">
                  <wp:extent cx="6724024" cy="8471140"/>
                  <wp:effectExtent l="0" t="0" r="635" b="6350"/>
                  <wp:docPr id="1" name="Рисунок 1" descr="C:\Users\ТККПУ3_БУХ\Desktop\2020-06-26\Сканировать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ККПУ3_БУХ\Desktop\2020-06-26\Сканировать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9169" cy="8477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D12BF3" w14:textId="78D7E216" w:rsidR="00F82F18" w:rsidRDefault="00F82F18" w:rsidP="00C05231">
            <w:pPr>
              <w:rPr>
                <w:rStyle w:val="FontStyle108"/>
                <w:sz w:val="24"/>
                <w:szCs w:val="24"/>
              </w:rPr>
            </w:pPr>
            <w:r w:rsidRPr="00F82F18">
              <w:rPr>
                <w:rStyle w:val="FontStyle108"/>
                <w:noProof/>
                <w:sz w:val="24"/>
                <w:szCs w:val="24"/>
              </w:rPr>
              <w:lastRenderedPageBreak/>
              <w:drawing>
                <wp:inline distT="0" distB="0" distL="0" distR="0" wp14:anchorId="37A5FA18" wp14:editId="2F87E2F2">
                  <wp:extent cx="6361142" cy="8997542"/>
                  <wp:effectExtent l="0" t="0" r="1905" b="0"/>
                  <wp:docPr id="2" name="Рисунок 2" descr="C:\Users\ТККПУ3_БУХ\Desktop\2020-06-26\Сканировать1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ТККПУ3_БУХ\Desktop\2020-06-26\Сканировать1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1489" cy="8998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72F100" w14:textId="0D93D792" w:rsidR="00D30158" w:rsidRDefault="00D30158" w:rsidP="00D30158"/>
    <w:p w14:paraId="0B1A3B34" w14:textId="46AF2E0F" w:rsidR="00F82F18" w:rsidRPr="00D30158" w:rsidRDefault="00F82F18" w:rsidP="00D30158">
      <w:r w:rsidRPr="00F82F18">
        <w:rPr>
          <w:noProof/>
          <w:lang w:eastAsia="ru-RU"/>
        </w:rPr>
        <w:lastRenderedPageBreak/>
        <w:drawing>
          <wp:inline distT="0" distB="0" distL="0" distR="0" wp14:anchorId="5EB12D3D" wp14:editId="2C2A5B59">
            <wp:extent cx="5940425" cy="8402457"/>
            <wp:effectExtent l="0" t="0" r="3175" b="0"/>
            <wp:docPr id="3" name="Рисунок 3" descr="C:\Users\ТККПУ3_БУХ\Desktop\2020-06-26\Сканировать1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ККПУ3_БУХ\Desktop\2020-06-26\Сканировать1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2F18" w:rsidRPr="00D30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D81"/>
    <w:rsid w:val="00035D81"/>
    <w:rsid w:val="00526B14"/>
    <w:rsid w:val="007E04AC"/>
    <w:rsid w:val="00B815C0"/>
    <w:rsid w:val="00D30158"/>
    <w:rsid w:val="00F82F18"/>
    <w:rsid w:val="00F8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6F2B5"/>
  <w15:chartTrackingRefBased/>
  <w15:docId w15:val="{01AE79D8-6B94-4341-8D0C-CE8090EB9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1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015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D30158"/>
    <w:pPr>
      <w:spacing w:after="0" w:line="240" w:lineRule="auto"/>
    </w:pPr>
  </w:style>
  <w:style w:type="character" w:styleId="a5">
    <w:name w:val="Hyperlink"/>
    <w:unhideWhenUsed/>
    <w:rsid w:val="00D30158"/>
    <w:rPr>
      <w:color w:val="0000FF"/>
      <w:u w:val="single"/>
    </w:rPr>
  </w:style>
  <w:style w:type="character" w:customStyle="1" w:styleId="FontStyle108">
    <w:name w:val="Font Style108"/>
    <w:basedOn w:val="a0"/>
    <w:uiPriority w:val="99"/>
    <w:rsid w:val="00D3015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ТККПУ3_БУХ</cp:lastModifiedBy>
  <cp:revision>8</cp:revision>
  <dcterms:created xsi:type="dcterms:W3CDTF">2020-06-19T11:15:00Z</dcterms:created>
  <dcterms:modified xsi:type="dcterms:W3CDTF">2020-07-10T06:50:00Z</dcterms:modified>
</cp:coreProperties>
</file>